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47ED" w14:textId="77777777" w:rsidR="00C72B01" w:rsidRDefault="00C72B01" w:rsidP="00C72B01">
      <w:pPr>
        <w:jc w:val="center"/>
      </w:pPr>
      <w:r>
        <w:t>Hiring Media Campaign Media</w:t>
      </w:r>
    </w:p>
    <w:p w14:paraId="5CE22590" w14:textId="77777777" w:rsidR="00C72B01" w:rsidRPr="00E20A4E" w:rsidRDefault="00C72B01" w:rsidP="00C72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A4E">
        <w:rPr>
          <w:rFonts w:ascii="Arial" w:eastAsia="Times New Roman" w:hAnsi="Arial" w:cs="Arial"/>
          <w:color w:val="000000"/>
          <w:sz w:val="20"/>
          <w:szCs w:val="20"/>
        </w:rPr>
        <w:t xml:space="preserve">ABC - </w:t>
      </w:r>
      <w:hyperlink r:id="rId4" w:history="1">
        <w:r w:rsidRPr="00E20A4E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https://www.abcactionnews.com/rebound/pinellas-suncoast-transit-authority-hiring-86-bus-drivers-in-the-next-year-and-providing-training</w:t>
        </w:r>
      </w:hyperlink>
    </w:p>
    <w:p w14:paraId="6AC7F6AD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44F443C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Pr="00E20A4E">
          <w:rPr>
            <w:rStyle w:val="Hyperlink"/>
            <w:rFonts w:ascii="Arial" w:eastAsia="Times New Roman" w:hAnsi="Arial" w:cs="Arial"/>
            <w:sz w:val="20"/>
            <w:szCs w:val="20"/>
          </w:rPr>
          <w:t>https://www.telemundo49.com/noticias/local/oportunidad-de-empleo-buscan-a-conductores-en-el-condado-pinellas/2069134/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FF96F2A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F2A6F07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A4E">
        <w:rPr>
          <w:rFonts w:ascii="Arial" w:eastAsia="Times New Roman" w:hAnsi="Arial" w:cs="Arial"/>
          <w:color w:val="000000"/>
          <w:sz w:val="20"/>
          <w:szCs w:val="20"/>
        </w:rPr>
        <w:t xml:space="preserve">Bay News 9 - </w:t>
      </w:r>
      <w:hyperlink r:id="rId6" w:history="1">
        <w:r w:rsidRPr="00E20A4E">
          <w:rPr>
            <w:rStyle w:val="Hyperlink"/>
            <w:rFonts w:ascii="Arial" w:eastAsia="Times New Roman" w:hAnsi="Arial" w:cs="Arial"/>
            <w:sz w:val="20"/>
            <w:szCs w:val="20"/>
          </w:rPr>
          <w:t>https://www.baynews9.com/fl/tampa/news/2021/07/19/bus-drivers-needed#</w:t>
        </w:r>
      </w:hyperlink>
      <w:r w:rsidRPr="00E20A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9F25866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13640BB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A4E">
        <w:rPr>
          <w:rFonts w:ascii="Arial" w:eastAsia="Times New Roman" w:hAnsi="Arial" w:cs="Arial"/>
          <w:color w:val="000000"/>
          <w:sz w:val="20"/>
          <w:szCs w:val="20"/>
        </w:rPr>
        <w:t>WTSP (Channel 10) story:</w:t>
      </w:r>
    </w:p>
    <w:p w14:paraId="795E338D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7" w:history="1">
        <w:r w:rsidRPr="00E20A4E">
          <w:rPr>
            <w:rStyle w:val="Hyperlink"/>
            <w:rFonts w:ascii="Arial" w:eastAsia="Times New Roman" w:hAnsi="Arial" w:cs="Arial"/>
            <w:sz w:val="20"/>
            <w:szCs w:val="20"/>
          </w:rPr>
          <w:t>https://www.wtsp.com/article/entertainment/television/brightside/pinellas-suncoast-transit-authority-hiring/67-26da599f-15ee-451b-8635-2d7484d79244</w:t>
        </w:r>
      </w:hyperlink>
    </w:p>
    <w:p w14:paraId="2DEC9E76" w14:textId="77777777" w:rsidR="00C72B01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987E09E" w14:textId="77777777" w:rsidR="00C72B01" w:rsidRPr="00E20A4E" w:rsidRDefault="00C72B01" w:rsidP="00C72B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0A4E">
        <w:rPr>
          <w:rFonts w:ascii="Arial" w:eastAsia="Times New Roman" w:hAnsi="Arial" w:cs="Arial"/>
          <w:color w:val="000000"/>
          <w:sz w:val="20"/>
          <w:szCs w:val="20"/>
        </w:rPr>
        <w:t xml:space="preserve">Fox 13 - https://www.fox13news.com/news/psta-needs-to-hire-nearly-90-new-drivers-within-the-next-year </w:t>
      </w:r>
      <w:proofErr w:type="spellStart"/>
      <w:r w:rsidRPr="00E20A4E">
        <w:rPr>
          <w:rFonts w:ascii="Arial" w:eastAsia="Times New Roman" w:hAnsi="Arial" w:cs="Arial"/>
          <w:color w:val="000000"/>
          <w:sz w:val="20"/>
          <w:szCs w:val="20"/>
        </w:rPr>
        <w:t>wfla</w:t>
      </w:r>
      <w:proofErr w:type="spellEnd"/>
      <w:r w:rsidRPr="00E20A4E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hyperlink r:id="rId8" w:history="1">
        <w:r w:rsidRPr="00E20A4E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https://www.wfla.com/news/pinellas-county/psta-looking-for-bus-drivers-as-they-face-dozens-of-vacancies/</w:t>
        </w:r>
      </w:hyperlink>
      <w:r w:rsidRPr="00E20A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CE27412" w14:textId="77777777" w:rsidR="00FD75FA" w:rsidRDefault="00FD75FA"/>
    <w:sectPr w:rsidR="00FD7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01"/>
    <w:rsid w:val="00C72B01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5999"/>
  <w15:chartTrackingRefBased/>
  <w15:docId w15:val="{79D64BAE-028E-49D6-B418-1B32064F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la.com/news/pinellas-county/psta-looking-for-bus-drivers-as-they-face-dozens-of-vacan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tsp.com/article/entertainment/television/brightside/pinellas-suncoast-transit-authority-hiring/67-26da599f-15ee-451b-8635-2d7484d792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ynews9.com/fl/tampa/news/2021/07/19/bus-drivers-needed#" TargetMode="External"/><Relationship Id="rId5" Type="http://schemas.openxmlformats.org/officeDocument/2006/relationships/hyperlink" Target="https://www.telemundo49.com/noticias/local/oportunidad-de-empleo-buscan-a-conductores-en-el-condado-pinellas/206913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bcactionnews.com/rebound/pinellas-suncoast-transit-authority-hiring-86-bus-drivers-in-the-next-year-and-providing-train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Sanchez</dc:creator>
  <cp:keywords/>
  <dc:description/>
  <cp:lastModifiedBy>Crystal Sanchez</cp:lastModifiedBy>
  <cp:revision>1</cp:revision>
  <dcterms:created xsi:type="dcterms:W3CDTF">2022-02-11T20:03:00Z</dcterms:created>
  <dcterms:modified xsi:type="dcterms:W3CDTF">2022-02-11T20:04:00Z</dcterms:modified>
</cp:coreProperties>
</file>